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22A3A" w14:textId="77777777" w:rsidR="009C500C" w:rsidRDefault="002A0CC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触感</w:t>
      </w:r>
      <w:proofErr w:type="gramStart"/>
      <w:r>
        <w:rPr>
          <w:rFonts w:ascii="宋体" w:hAnsi="宋体" w:hint="eastAsia"/>
          <w:b/>
          <w:sz w:val="36"/>
          <w:szCs w:val="36"/>
        </w:rPr>
        <w:t>引导路</w:t>
      </w:r>
      <w:proofErr w:type="gramEnd"/>
      <w:r>
        <w:rPr>
          <w:rFonts w:ascii="宋体" w:hAnsi="宋体" w:hint="eastAsia"/>
          <w:b/>
          <w:sz w:val="36"/>
          <w:szCs w:val="36"/>
        </w:rPr>
        <w:t>面砖检验检测委托协议书</w:t>
      </w:r>
    </w:p>
    <w:p w14:paraId="4BF91CE2" w14:textId="77777777" w:rsidR="009C500C" w:rsidRDefault="002A0CC1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:rsidR="009C500C" w14:paraId="62666852" w14:textId="77777777" w:rsidTr="002A0CC1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A0C89" w14:textId="77777777" w:rsidR="009C500C" w:rsidRDefault="002A0CC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A919" w14:textId="77777777" w:rsidR="009C500C" w:rsidRDefault="009C500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E178D" w14:textId="77777777" w:rsidR="009C500C" w:rsidRDefault="002A0CC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0D0B14" w14:textId="77777777" w:rsidR="009C500C" w:rsidRDefault="009C500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47A44E9" w14:textId="77777777" w:rsidR="009C500C" w:rsidRDefault="002A0CC1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9C500C" w14:paraId="0F4EFDF4" w14:textId="77777777" w:rsidTr="002A0CC1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A2AAA" w14:textId="77777777" w:rsidR="009C500C" w:rsidRDefault="002A0CC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408E0" w14:textId="77777777" w:rsidR="009C500C" w:rsidRDefault="009C500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13FFEF" w14:textId="77777777" w:rsidR="009C500C" w:rsidRDefault="002A0CC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24C68" w14:textId="77777777" w:rsidR="009C500C" w:rsidRDefault="009C500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4C74E85" w14:textId="77777777" w:rsidR="009C500C" w:rsidRDefault="009C500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C500C" w14:paraId="5B36BEB1" w14:textId="77777777" w:rsidTr="002A0CC1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6D481" w14:textId="77777777" w:rsidR="009C500C" w:rsidRDefault="002A0CC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5D3E7" w14:textId="77777777" w:rsidR="009C500C" w:rsidRDefault="009C500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CB4B81" w14:textId="77777777" w:rsidR="009C500C" w:rsidRDefault="002A0CC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BE81A3" w14:textId="77777777" w:rsidR="009C500C" w:rsidRDefault="009C500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1453D02" w14:textId="77777777" w:rsidR="009C500C" w:rsidRDefault="009C500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C500C" w14:paraId="611EF343" w14:textId="77777777" w:rsidTr="002A0CC1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66DD52" w14:textId="77777777" w:rsidR="009C500C" w:rsidRDefault="002A0CC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D5E6B" w14:textId="77777777" w:rsidR="009C500C" w:rsidRDefault="009C500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CCA44A" w14:textId="77777777" w:rsidR="009C500C" w:rsidRDefault="002A0CC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33AAD7" w14:textId="77777777" w:rsidR="009C500C" w:rsidRDefault="009C500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64C54E4" w14:textId="77777777" w:rsidR="009C500C" w:rsidRDefault="009C500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C500C" w14:paraId="664C6569" w14:textId="77777777" w:rsidTr="002A0CC1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E23EB" w14:textId="77777777" w:rsidR="009C500C" w:rsidRDefault="002A0CC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34FBD" w14:textId="77777777" w:rsidR="009C500C" w:rsidRDefault="009C500C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682895" w14:textId="77777777" w:rsidR="009C500C" w:rsidRDefault="002A0CC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70E9AD" w14:textId="77777777" w:rsidR="009C500C" w:rsidRDefault="009C500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DB90F48" w14:textId="77777777" w:rsidR="009C500C" w:rsidRDefault="009C500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C500C" w14:paraId="30A882D9" w14:textId="77777777" w:rsidTr="002A0CC1">
        <w:trPr>
          <w:trHeight w:val="5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0079E3" w14:textId="77777777" w:rsidR="009C500C" w:rsidRDefault="002A0CC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6BF595" w14:textId="0EC2A69C" w:rsidR="009C500C" w:rsidRDefault="002A0CC1" w:rsidP="009462B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462B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462B0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9462B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462B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165ECE" w14:textId="77777777" w:rsidR="009C500C" w:rsidRDefault="009C500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C500C" w14:paraId="72ADA5BA" w14:textId="77777777" w:rsidTr="002A0CC1">
        <w:trPr>
          <w:trHeight w:val="510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9BC022" w14:textId="77777777" w:rsidR="009C500C" w:rsidRDefault="002A0C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6755DD" w14:textId="77777777" w:rsidR="009C500C" w:rsidRDefault="002A0C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89482" w14:textId="77777777" w:rsidR="009C500C" w:rsidRDefault="009C50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44741" w14:textId="77777777" w:rsidR="009C500C" w:rsidRDefault="002A0CC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C842D" w14:textId="77777777" w:rsidR="009C500C" w:rsidRDefault="002A0C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11550" w14:textId="77777777" w:rsidR="009C500C" w:rsidRDefault="009C50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F0D61" w14:textId="77777777" w:rsidR="009C500C" w:rsidRDefault="002A0C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879E4" w14:textId="77777777" w:rsidR="009C500C" w:rsidRDefault="002A0C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288555" w14:textId="77777777" w:rsidR="009C500C" w:rsidRDefault="009C50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51E8CC7" w14:textId="77777777" w:rsidR="009C500C" w:rsidRDefault="009C50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C500C" w14:paraId="27905A66" w14:textId="77777777" w:rsidTr="002A0CC1">
        <w:trPr>
          <w:trHeight w:val="510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DC5D4B" w14:textId="77777777" w:rsidR="009C500C" w:rsidRDefault="009C50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14F268" w14:textId="77777777" w:rsidR="009C500C" w:rsidRDefault="002A0C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16FC61" w14:textId="77777777" w:rsidR="009C500C" w:rsidRDefault="009C50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C9996" w14:textId="77777777" w:rsidR="009C500C" w:rsidRDefault="009C500C"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A63CC" w14:textId="77777777" w:rsidR="009C500C" w:rsidRDefault="002A0C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38FF6" w14:textId="77777777" w:rsidR="009C500C" w:rsidRDefault="009C50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7C7F1" w14:textId="77777777" w:rsidR="009C500C" w:rsidRDefault="009C50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95F0E" w14:textId="77777777" w:rsidR="009C500C" w:rsidRDefault="002A0C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4FE5F20" w14:textId="77777777" w:rsidR="009C500C" w:rsidRDefault="009C50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B90B473" w14:textId="77777777" w:rsidR="009C500C" w:rsidRDefault="009C50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87F70" w14:paraId="5BEE95B8" w14:textId="77777777" w:rsidTr="00066C3D">
        <w:trPr>
          <w:trHeight w:val="510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9EED04" w14:textId="5E2C28E6" w:rsidR="00F87F70" w:rsidRDefault="00F87F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77836" w14:textId="63889783" w:rsidR="00F87F70" w:rsidRDefault="00F87F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33810" w14:textId="793E3BC9" w:rsidR="00F87F70" w:rsidRDefault="00F87F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A9AB9" w14:textId="77777777" w:rsidR="00F87F70" w:rsidRDefault="00F87F7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BDF82" w14:textId="5ACB4401" w:rsidR="00F87F70" w:rsidRDefault="00F87F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D3A822C" w14:textId="77777777" w:rsidR="00F87F70" w:rsidRDefault="00F87F7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8A0CD3E" w14:textId="77777777" w:rsidR="00F87F70" w:rsidRDefault="00F87F7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2205E17B" w14:textId="77777777" w:rsidTr="00CC7D9B">
        <w:trPr>
          <w:trHeight w:val="510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C53164" w14:textId="77777777" w:rsidR="009462B0" w:rsidRDefault="009462B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13595F" w14:textId="77777777" w:rsidR="009462B0" w:rsidRDefault="009462B0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2468A" w14:textId="77777777" w:rsidR="009462B0" w:rsidRDefault="009462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618EB" w14:textId="0A4BE3EA" w:rsidR="009462B0" w:rsidRDefault="009462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EA9C8A6" w14:textId="77777777" w:rsidR="009462B0" w:rsidRDefault="0094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14834D50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C44ECC" w14:textId="77777777" w:rsidR="009462B0" w:rsidRDefault="009462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E2D9D02" w14:textId="77777777" w:rsidR="009462B0" w:rsidRDefault="0094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348866E8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93F14" w14:textId="77777777" w:rsidR="009462B0" w:rsidRDefault="009462B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BF008BB" w14:textId="77777777" w:rsidR="009462B0" w:rsidRDefault="009462B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27AF53CF" w14:textId="77777777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4E2B00" w14:textId="77777777" w:rsidR="009462B0" w:rsidRDefault="009462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C61558" w14:textId="77777777" w:rsidR="009462B0" w:rsidRDefault="009462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BEF0C0" w14:textId="77777777" w:rsidR="009462B0" w:rsidRDefault="009462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50D0B8" w14:textId="77777777" w:rsidR="009462B0" w:rsidRDefault="009462B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57532D20" w14:textId="77777777" w:rsidR="009462B0" w:rsidRDefault="0094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4AEBCE8D" w14:textId="77777777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827910" w14:textId="77777777" w:rsidR="009462B0" w:rsidRDefault="009462B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6CB2E" w14:textId="77777777" w:rsidR="009462B0" w:rsidRDefault="009462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458BC10" w14:textId="77777777" w:rsidR="009462B0" w:rsidRDefault="009462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FD46528" w14:textId="77777777" w:rsidR="009462B0" w:rsidRDefault="009462B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42C390E2" w14:textId="77777777" w:rsidR="009462B0" w:rsidRDefault="0094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1A9AE985" w14:textId="77777777">
        <w:trPr>
          <w:trHeight w:val="883"/>
          <w:jc w:val="center"/>
        </w:trPr>
        <w:tc>
          <w:tcPr>
            <w:tcW w:w="14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DB1F26" w14:textId="77777777" w:rsidR="009462B0" w:rsidRDefault="009462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270E" w14:textId="77777777" w:rsidR="009462B0" w:rsidRDefault="009462B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□导向触感</w:t>
            </w:r>
            <w:proofErr w:type="gramStart"/>
            <w:r>
              <w:rPr>
                <w:rFonts w:hint="eastAsia"/>
                <w:szCs w:val="21"/>
              </w:rPr>
              <w:t>隐刀砖</w:t>
            </w:r>
            <w:proofErr w:type="gramEnd"/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）</w:t>
            </w:r>
          </w:p>
          <w:p w14:paraId="1265A1E6" w14:textId="77777777" w:rsidR="009462B0" w:rsidRDefault="009462B0">
            <w:pPr>
              <w:snapToGrid w:val="0"/>
              <w:spacing w:line="280" w:lineRule="atLeast"/>
              <w:rPr>
                <w:szCs w:val="21"/>
              </w:rPr>
            </w:pPr>
          </w:p>
          <w:p w14:paraId="5D3AE6F0" w14:textId="77777777" w:rsidR="009462B0" w:rsidRDefault="009462B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□提示触感引道砖（</w:t>
            </w:r>
            <w:r>
              <w:rPr>
                <w:rFonts w:hint="eastAsia"/>
                <w:szCs w:val="21"/>
              </w:rPr>
              <w:t>T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42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29B9B17" w14:textId="77777777" w:rsidR="009462B0" w:rsidRDefault="009462B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□混凝土类（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）</w:t>
            </w:r>
          </w:p>
          <w:p w14:paraId="3ECA6D56" w14:textId="77777777" w:rsidR="009462B0" w:rsidRDefault="009462B0">
            <w:pPr>
              <w:snapToGrid w:val="0"/>
              <w:spacing w:line="280" w:lineRule="atLeast"/>
              <w:rPr>
                <w:szCs w:val="21"/>
              </w:rPr>
            </w:pPr>
          </w:p>
          <w:p w14:paraId="08962F27" w14:textId="77777777" w:rsidR="009462B0" w:rsidRDefault="009462B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□烧结类（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0EA7F890" w14:textId="77777777" w:rsidR="009462B0" w:rsidRDefault="0094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0C525C83" w14:textId="77777777">
        <w:trPr>
          <w:trHeight w:val="54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3FF8F5" w14:textId="77777777" w:rsidR="009462B0" w:rsidRDefault="009462B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9D5DD" w14:textId="77777777" w:rsidR="009462B0" w:rsidRDefault="009462B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混凝土感引道路面砖抗折强度等级</w:t>
            </w:r>
          </w:p>
        </w:tc>
        <w:tc>
          <w:tcPr>
            <w:tcW w:w="42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1650166" w14:textId="77777777" w:rsidR="009462B0" w:rsidRDefault="009462B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4.0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5.0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6.0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12B8C44E" w14:textId="77777777" w:rsidR="009462B0" w:rsidRDefault="0094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0A9257EB" w14:textId="77777777">
        <w:trPr>
          <w:trHeight w:val="540"/>
          <w:jc w:val="center"/>
        </w:trPr>
        <w:tc>
          <w:tcPr>
            <w:tcW w:w="14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C8577F" w14:textId="77777777" w:rsidR="009462B0" w:rsidRDefault="009462B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81AD519" w14:textId="77777777" w:rsidR="009462B0" w:rsidRDefault="009462B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0FBEFDB" w14:textId="77777777" w:rsidR="009462B0" w:rsidRDefault="009462B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抗折强度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□耐磨性</w:t>
            </w:r>
            <w:r>
              <w:rPr>
                <w:rFonts w:hint="eastAsia"/>
                <w:b/>
                <w:bCs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吸水率</w:t>
            </w:r>
            <w:r>
              <w:rPr>
                <w:rFonts w:hint="eastAsia"/>
                <w:b/>
                <w:bCs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szCs w:val="21"/>
              </w:rPr>
              <w:t>□防滑性能</w:t>
            </w:r>
          </w:p>
          <w:p w14:paraId="7CF4225D" w14:textId="77777777" w:rsidR="009462B0" w:rsidRDefault="009462B0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426EE127" w14:textId="77777777" w:rsidR="009462B0" w:rsidRDefault="0094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0E4FC3AF" w14:textId="77777777">
        <w:trPr>
          <w:trHeight w:val="1053"/>
          <w:jc w:val="center"/>
        </w:trPr>
        <w:tc>
          <w:tcPr>
            <w:tcW w:w="1423" w:type="dxa"/>
            <w:gridSpan w:val="2"/>
            <w:tcBorders>
              <w:top w:val="single" w:sz="4" w:space="0" w:color="000000"/>
              <w:left w:val="single" w:sz="12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BD066F" w14:textId="77777777" w:rsidR="009462B0" w:rsidRDefault="009462B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BC42A73" w14:textId="77777777" w:rsidR="009462B0" w:rsidRDefault="009462B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000000"/>
              <w:left w:val="single" w:sz="4" w:space="0" w:color="000000"/>
              <w:right w:val="single" w:sz="12" w:space="0" w:color="auto"/>
            </w:tcBorders>
          </w:tcPr>
          <w:p w14:paraId="198E7858" w14:textId="77777777" w:rsidR="009462B0" w:rsidRDefault="009462B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□《触感引导路面砖》</w:t>
            </w:r>
            <w:r>
              <w:rPr>
                <w:rFonts w:hint="eastAsia"/>
                <w:szCs w:val="21"/>
              </w:rPr>
              <w:t>GB/T 38107-2019</w:t>
            </w:r>
          </w:p>
          <w:p w14:paraId="7D32804A" w14:textId="77777777" w:rsidR="009462B0" w:rsidRDefault="009462B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□《混凝土路面砖性能试验方法》</w:t>
            </w:r>
            <w:r>
              <w:rPr>
                <w:rFonts w:hint="eastAsia"/>
                <w:szCs w:val="21"/>
              </w:rPr>
              <w:t>GB/T 32987-2016</w:t>
            </w:r>
          </w:p>
          <w:p w14:paraId="40C11A87" w14:textId="77777777" w:rsidR="009462B0" w:rsidRDefault="009462B0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C3768B7" w14:textId="77777777" w:rsidR="009462B0" w:rsidRDefault="0094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20ED00C1" w14:textId="77777777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01D501" w14:textId="77777777" w:rsidR="009462B0" w:rsidRDefault="009462B0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4C8F84AE" w14:textId="77777777" w:rsidR="009462B0" w:rsidRDefault="009462B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A28F1" w14:textId="77777777" w:rsidR="009462B0" w:rsidRDefault="009462B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6EC598" w14:textId="77777777" w:rsidR="009462B0" w:rsidRDefault="009462B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7D3010" w14:textId="77777777" w:rsidR="009462B0" w:rsidRDefault="009462B0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B6C94" w14:textId="77777777" w:rsidR="009462B0" w:rsidRDefault="009462B0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6D77D2F" w14:textId="77777777" w:rsidR="009462B0" w:rsidRDefault="0094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7FA272DF" w14:textId="77777777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1C3713" w14:textId="77777777" w:rsidR="009462B0" w:rsidRDefault="009462B0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F4F3E" w14:textId="77777777" w:rsidR="009462B0" w:rsidRDefault="009462B0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15260" w14:textId="77777777" w:rsidR="009462B0" w:rsidRDefault="009462B0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7743E4" w14:textId="77777777" w:rsidR="009462B0" w:rsidRDefault="009462B0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29B548" w14:textId="77777777" w:rsidR="009462B0" w:rsidRDefault="009462B0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8B69D93" w14:textId="77777777" w:rsidR="009462B0" w:rsidRDefault="009462B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7FD40FB5" w14:textId="77777777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EC7968" w14:textId="77777777" w:rsidR="009462B0" w:rsidRDefault="009462B0">
            <w:pPr>
              <w:spacing w:line="30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BEB69C" w14:textId="77777777" w:rsidR="009462B0" w:rsidRDefault="009462B0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04EA8" w14:textId="77777777" w:rsidR="009462B0" w:rsidRDefault="009462B0">
            <w:pPr>
              <w:spacing w:line="300" w:lineRule="exact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3105A" w14:textId="77777777" w:rsidR="009462B0" w:rsidRDefault="009462B0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52D630" w14:textId="77777777" w:rsidR="009462B0" w:rsidRDefault="009462B0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95DBEAC" w14:textId="77777777" w:rsidR="009462B0" w:rsidRDefault="009462B0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241AF8AD" w14:textId="77777777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DCCE0F" w14:textId="77777777" w:rsidR="009462B0" w:rsidRDefault="009462B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D533F" w14:textId="77777777" w:rsidR="009462B0" w:rsidRDefault="009462B0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87CFDF3" w14:textId="77777777" w:rsidR="009462B0" w:rsidRDefault="009462B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462B0" w14:paraId="466EE765" w14:textId="77777777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FF6B83" w14:textId="77777777" w:rsidR="009462B0" w:rsidRDefault="009462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13F46" w14:textId="77777777" w:rsidR="009462B0" w:rsidRDefault="009462B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23E086D2" w14:textId="77777777" w:rsidR="009462B0" w:rsidRDefault="009462B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5C6D0B98" w14:textId="77777777" w:rsidR="009462B0" w:rsidRDefault="009462B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3090434B" w14:textId="77777777" w:rsidR="009462B0" w:rsidRDefault="009462B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342CDA2C" w14:textId="77777777" w:rsidR="009462B0" w:rsidRDefault="0094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D3ED66C" w14:textId="77777777" w:rsidR="009C500C" w:rsidRDefault="009C500C"/>
    <w:sectPr w:rsidR="009C500C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8BCF9" w14:textId="77777777" w:rsidR="00F9149D" w:rsidRDefault="002A0CC1">
      <w:r>
        <w:separator/>
      </w:r>
    </w:p>
  </w:endnote>
  <w:endnote w:type="continuationSeparator" w:id="0">
    <w:p w14:paraId="39EA398E" w14:textId="77777777" w:rsidR="00F9149D" w:rsidRDefault="002A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B6C3C" w14:textId="77777777" w:rsidR="00F9149D" w:rsidRDefault="002A0CC1">
      <w:r>
        <w:separator/>
      </w:r>
    </w:p>
  </w:footnote>
  <w:footnote w:type="continuationSeparator" w:id="0">
    <w:p w14:paraId="792F6586" w14:textId="77777777" w:rsidR="00F9149D" w:rsidRDefault="002A0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8B0F5" w14:textId="77777777" w:rsidR="009C500C" w:rsidRDefault="002A0CC1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WJ-JL-CX12-01-2025</w:t>
    </w:r>
  </w:p>
  <w:p w14:paraId="61AEE130" w14:textId="77777777" w:rsidR="009C500C" w:rsidRDefault="002A0CC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dhOTg5NWMyNWFiZDVhYzQ0YjYwZjAxMzFhZDYxO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21084"/>
    <w:rsid w:val="0013470C"/>
    <w:rsid w:val="00186DCB"/>
    <w:rsid w:val="00190F40"/>
    <w:rsid w:val="001B6E13"/>
    <w:rsid w:val="001D0D1A"/>
    <w:rsid w:val="001D1777"/>
    <w:rsid w:val="001D620F"/>
    <w:rsid w:val="001E5626"/>
    <w:rsid w:val="002052DC"/>
    <w:rsid w:val="00234FC6"/>
    <w:rsid w:val="002A0CC1"/>
    <w:rsid w:val="002D0510"/>
    <w:rsid w:val="00310E77"/>
    <w:rsid w:val="003226DB"/>
    <w:rsid w:val="003628F5"/>
    <w:rsid w:val="003A22DD"/>
    <w:rsid w:val="003C7796"/>
    <w:rsid w:val="003D648D"/>
    <w:rsid w:val="003E55EA"/>
    <w:rsid w:val="003F0142"/>
    <w:rsid w:val="004F4A49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75C82"/>
    <w:rsid w:val="008C49C6"/>
    <w:rsid w:val="009462B0"/>
    <w:rsid w:val="009A6BC2"/>
    <w:rsid w:val="009C500C"/>
    <w:rsid w:val="009E4362"/>
    <w:rsid w:val="00A42830"/>
    <w:rsid w:val="00A61092"/>
    <w:rsid w:val="00A7620F"/>
    <w:rsid w:val="00AD55DC"/>
    <w:rsid w:val="00AE2851"/>
    <w:rsid w:val="00BA3735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24533"/>
    <w:rsid w:val="00F36D50"/>
    <w:rsid w:val="00F877C9"/>
    <w:rsid w:val="00F87F70"/>
    <w:rsid w:val="00F9149D"/>
    <w:rsid w:val="00F96F96"/>
    <w:rsid w:val="00FD4901"/>
    <w:rsid w:val="00FE095E"/>
    <w:rsid w:val="01AC2BB3"/>
    <w:rsid w:val="0307618B"/>
    <w:rsid w:val="0391336F"/>
    <w:rsid w:val="05F07A7B"/>
    <w:rsid w:val="08641592"/>
    <w:rsid w:val="0A9B64F5"/>
    <w:rsid w:val="0B015A39"/>
    <w:rsid w:val="0B25536D"/>
    <w:rsid w:val="0C733C52"/>
    <w:rsid w:val="12D84004"/>
    <w:rsid w:val="140D7308"/>
    <w:rsid w:val="193C227C"/>
    <w:rsid w:val="1E68044A"/>
    <w:rsid w:val="214543D8"/>
    <w:rsid w:val="22B61C24"/>
    <w:rsid w:val="254F6015"/>
    <w:rsid w:val="276938FD"/>
    <w:rsid w:val="2CB0449F"/>
    <w:rsid w:val="2DC11385"/>
    <w:rsid w:val="2F6B00DF"/>
    <w:rsid w:val="31D03316"/>
    <w:rsid w:val="38C23F24"/>
    <w:rsid w:val="3CD8500E"/>
    <w:rsid w:val="3D0F3BB7"/>
    <w:rsid w:val="40EA7211"/>
    <w:rsid w:val="42F516D2"/>
    <w:rsid w:val="44DF4467"/>
    <w:rsid w:val="470B38C4"/>
    <w:rsid w:val="49A8342F"/>
    <w:rsid w:val="4EA2112B"/>
    <w:rsid w:val="50776610"/>
    <w:rsid w:val="5318473E"/>
    <w:rsid w:val="56222BBB"/>
    <w:rsid w:val="5D60052B"/>
    <w:rsid w:val="61BE1367"/>
    <w:rsid w:val="61CC5983"/>
    <w:rsid w:val="631E4B7B"/>
    <w:rsid w:val="6530772F"/>
    <w:rsid w:val="67737511"/>
    <w:rsid w:val="695B03FD"/>
    <w:rsid w:val="6A3C24B9"/>
    <w:rsid w:val="6B721A2E"/>
    <w:rsid w:val="731B69C2"/>
    <w:rsid w:val="734D17A0"/>
    <w:rsid w:val="748C5F75"/>
    <w:rsid w:val="74AC750B"/>
    <w:rsid w:val="78E42B15"/>
    <w:rsid w:val="7C625F4A"/>
    <w:rsid w:val="7D3F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cp:lastPrinted>2023-09-08T02:14:00Z</cp:lastPrinted>
  <dcterms:created xsi:type="dcterms:W3CDTF">2017-12-06T03:20:00Z</dcterms:created>
  <dcterms:modified xsi:type="dcterms:W3CDTF">2025-05-30T04:54:00Z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E172F11B78C247838B6C8B4818FDF89E_13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